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6613" w14:textId="36D38159" w:rsidR="00901A28" w:rsidRPr="00901A28" w:rsidRDefault="00901A28" w:rsidP="00901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1A28">
        <w:rPr>
          <w:rFonts w:ascii="Arial" w:hAnsi="Arial" w:cs="Arial"/>
          <w:b/>
          <w:bCs/>
          <w:sz w:val="24"/>
          <w:szCs w:val="24"/>
        </w:rPr>
        <w:t>N</w:t>
      </w:r>
      <w:r w:rsidRPr="00901A28">
        <w:rPr>
          <w:rFonts w:ascii="Arial" w:hAnsi="Arial" w:cs="Arial"/>
          <w:b/>
          <w:bCs/>
          <w:sz w:val="24"/>
          <w:szCs w:val="24"/>
        </w:rPr>
        <w:t>azwy ulic pruskich z polskimi odpowiednikami, spisane z ksiąg metrykalnych Urzędu Stanu Cywilnego Poznań, miasto (lata 1874</w:t>
      </w:r>
      <w:r w:rsidR="00821A80">
        <w:rPr>
          <w:rFonts w:ascii="Arial" w:hAnsi="Arial" w:cs="Arial"/>
          <w:b/>
          <w:bCs/>
          <w:sz w:val="24"/>
          <w:szCs w:val="24"/>
        </w:rPr>
        <w:t>–</w:t>
      </w:r>
      <w:r w:rsidRPr="00901A28">
        <w:rPr>
          <w:rFonts w:ascii="Arial" w:hAnsi="Arial" w:cs="Arial"/>
          <w:b/>
          <w:bCs/>
          <w:sz w:val="24"/>
          <w:szCs w:val="24"/>
        </w:rPr>
        <w:t>1900</w:t>
      </w:r>
      <w:r w:rsidRPr="00901A28">
        <w:rPr>
          <w:rFonts w:ascii="Arial" w:hAnsi="Arial" w:cs="Arial"/>
          <w:b/>
          <w:bCs/>
          <w:sz w:val="24"/>
          <w:szCs w:val="24"/>
        </w:rPr>
        <w:t>).</w:t>
      </w:r>
    </w:p>
    <w:p w14:paraId="5F8D5750" w14:textId="5FED4140" w:rsidR="00901A28" w:rsidRPr="00901A28" w:rsidRDefault="00901A28" w:rsidP="00901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1A28">
        <w:rPr>
          <w:rFonts w:ascii="Arial" w:hAnsi="Arial" w:cs="Arial"/>
          <w:b/>
          <w:bCs/>
          <w:sz w:val="24"/>
          <w:szCs w:val="24"/>
        </w:rPr>
        <w:t>Autorka: Jolanta Niezborała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700E3" w:rsidRPr="002700E3" w14:paraId="55E9751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43F92A4" w14:textId="495193A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Adalberthof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Podgórze </w:t>
            </w:r>
          </w:p>
        </w:tc>
      </w:tr>
      <w:tr w:rsidR="002700E3" w:rsidRPr="002700E3" w14:paraId="7C9B7C4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83DF98D" w14:textId="11C3F4B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Adalbertkirchstrasse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Wzgórze św. Wojciecha </w:t>
            </w:r>
          </w:p>
        </w:tc>
      </w:tr>
      <w:tr w:rsidR="002700E3" w:rsidRPr="002700E3" w14:paraId="1066856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3FB728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Alarmplatz – Błonia Wildeckie </w:t>
            </w:r>
          </w:p>
        </w:tc>
      </w:tr>
      <w:tr w:rsidR="002700E3" w:rsidRPr="002700E3" w14:paraId="1C9C471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819B0B1" w14:textId="72A0081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Alleestrasse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Gąsiorowskich </w:t>
            </w:r>
          </w:p>
        </w:tc>
      </w:tr>
      <w:tr w:rsidR="002700E3" w:rsidRPr="002700E3" w14:paraId="134E005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25F7666" w14:textId="533B851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Allerheiligenstrasse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Wszystkich Świętych 1919</w:t>
            </w:r>
          </w:p>
        </w:tc>
      </w:tr>
      <w:tr w:rsidR="002700E3" w:rsidRPr="002700E3" w14:paraId="34AA6C7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27103C5" w14:textId="6D51FBA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Alter Markt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Stary Rynek 1919</w:t>
            </w:r>
          </w:p>
        </w:tc>
      </w:tr>
      <w:tr w:rsidR="002700E3" w:rsidRPr="00901A28" w14:paraId="1E19491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90EF6A8" w14:textId="5FCBD35E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Am Berliner Tor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 św. Marcin </w:t>
            </w:r>
          </w:p>
        </w:tc>
      </w:tr>
      <w:tr w:rsidR="002700E3" w:rsidRPr="002700E3" w14:paraId="0492ED8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B1520AA" w14:textId="14EB9B1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Am Dom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Ostrów Tumski </w:t>
            </w:r>
          </w:p>
        </w:tc>
      </w:tr>
      <w:tr w:rsidR="002700E3" w:rsidRPr="00901A28" w14:paraId="42ED43D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3AF30BB" w14:textId="345EC665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Am Goethe Park, Am Kinderspielplatz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 Noskowskiego Zygmunta </w:t>
            </w:r>
          </w:p>
        </w:tc>
      </w:tr>
      <w:tr w:rsidR="002700E3" w:rsidRPr="002700E3" w14:paraId="7B0B98B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351252B" w14:textId="6C1D372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Am Mühltor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Przepadek </w:t>
            </w:r>
          </w:p>
        </w:tc>
      </w:tr>
      <w:tr w:rsidR="002700E3" w:rsidRPr="002700E3" w14:paraId="0D0555C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6EEAA3B" w14:textId="2D600D1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Am Rosengarten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Poplińskich </w:t>
            </w:r>
          </w:p>
        </w:tc>
      </w:tr>
      <w:tr w:rsidR="002700E3" w:rsidRPr="002700E3" w14:paraId="3C11C3E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0B7890F" w14:textId="142C304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Am Tempel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Bóżnicza </w:t>
            </w:r>
          </w:p>
        </w:tc>
      </w:tr>
      <w:tr w:rsidR="002700E3" w:rsidRPr="00901A28" w14:paraId="5B5D1D7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095BC15" w14:textId="547A6B29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An der Grabenpforte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 Za Groblą </w:t>
            </w:r>
          </w:p>
        </w:tc>
      </w:tr>
      <w:tr w:rsidR="002700E3" w:rsidRPr="00901A28" w14:paraId="1C726D3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E401BAD" w14:textId="77777777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An der Kernwerksmühle – Na Podgórniku </w:t>
            </w:r>
          </w:p>
        </w:tc>
      </w:tr>
      <w:tr w:rsidR="002700E3" w:rsidRPr="002700E3" w14:paraId="4617A71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CD5187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Annenstrasse – Żurawia </w:t>
            </w:r>
          </w:p>
        </w:tc>
      </w:tr>
      <w:tr w:rsidR="002700E3" w:rsidRPr="002700E3" w14:paraId="06D6E80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4727A9F" w14:textId="4EBD718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Artilleriestrasse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Powstańców Wielkopolskich </w:t>
            </w:r>
          </w:p>
        </w:tc>
      </w:tr>
      <w:tr w:rsidR="002700E3" w:rsidRPr="002700E3" w14:paraId="7499A33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D8F115A" w14:textId="35FD71E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Augustastrasse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Engla Samuela </w:t>
            </w:r>
          </w:p>
        </w:tc>
      </w:tr>
      <w:tr w:rsidR="002700E3" w:rsidRPr="002700E3" w14:paraId="3F0EB00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17D9E3" w14:textId="2CC07C7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Auguste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Victoria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Grunwaldzka </w:t>
            </w:r>
          </w:p>
        </w:tc>
      </w:tr>
      <w:tr w:rsidR="002700E3" w:rsidRPr="002700E3" w14:paraId="0BD7B7E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1830EB3" w14:textId="54418D6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Baarthstrasse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Berwińskiego Ryszarda </w:t>
            </w:r>
          </w:p>
        </w:tc>
      </w:tr>
      <w:tr w:rsidR="002700E3" w:rsidRPr="002700E3" w14:paraId="42940F2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DB7E333" w14:textId="799596E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Bachstrasse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Sikorskiego Władysława</w:t>
            </w:r>
          </w:p>
        </w:tc>
      </w:tr>
      <w:tr w:rsidR="002700E3" w:rsidRPr="002700E3" w14:paraId="6DE9C3E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15BC68" w14:textId="513E2A8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Bäckerstrasse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Piekary </w:t>
            </w:r>
          </w:p>
        </w:tc>
      </w:tr>
      <w:tr w:rsidR="002700E3" w:rsidRPr="002700E3" w14:paraId="190629A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C0EA614" w14:textId="798AF5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Badegasse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Łazienna </w:t>
            </w:r>
          </w:p>
        </w:tc>
      </w:tr>
      <w:tr w:rsidR="002700E3" w:rsidRPr="002700E3" w14:paraId="6007405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C78C416" w14:textId="5769036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Bahnhofbrücke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most Dworcowy </w:t>
            </w:r>
          </w:p>
        </w:tc>
      </w:tr>
      <w:tr w:rsidR="002700E3" w:rsidRPr="002700E3" w14:paraId="6252B34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13CBE06" w14:textId="0A5C927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Bahnhofstrasse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Dworcowa </w:t>
            </w:r>
          </w:p>
        </w:tc>
      </w:tr>
      <w:tr w:rsidR="002700E3" w:rsidRPr="002700E3" w14:paraId="4AFB4F2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9B4DFD3" w14:textId="0DD5AF8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Bahnstrasse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Kolejowa </w:t>
            </w:r>
          </w:p>
        </w:tc>
      </w:tr>
      <w:tr w:rsidR="002700E3" w:rsidRPr="002700E3" w14:paraId="75A1A98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617AF02" w14:textId="261D922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Barbarastrasse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św. Barbary </w:t>
            </w:r>
          </w:p>
        </w:tc>
      </w:tr>
      <w:tr w:rsidR="002700E3" w:rsidRPr="002700E3" w14:paraId="3121C81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5F19D06" w14:textId="052F11E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Bartoldshof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Skryta </w:t>
            </w:r>
          </w:p>
        </w:tc>
      </w:tr>
      <w:tr w:rsidR="002700E3" w:rsidRPr="002700E3" w14:paraId="43321C1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8071809" w14:textId="5E4713C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Bavariastrasse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Stolarska </w:t>
            </w:r>
          </w:p>
        </w:tc>
      </w:tr>
      <w:tr w:rsidR="002700E3" w:rsidRPr="002700E3" w14:paraId="2063363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46D4E56" w14:textId="296BB99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Bayernstrasse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Niestachowska </w:t>
            </w:r>
          </w:p>
        </w:tc>
      </w:tr>
      <w:tr w:rsidR="002700E3" w:rsidRPr="002700E3" w14:paraId="1560081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92401A6" w14:textId="734FB2B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Berdychowoer Damm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Baraniaka Antoniego abpa </w:t>
            </w:r>
          </w:p>
        </w:tc>
      </w:tr>
      <w:tr w:rsidR="002700E3" w:rsidRPr="002700E3" w14:paraId="77AEE5E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022F21C" w14:textId="7010A4B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Bergerplatz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Skłodowskiej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Curie Marii plac </w:t>
            </w:r>
          </w:p>
        </w:tc>
      </w:tr>
      <w:tr w:rsidR="002700E3" w:rsidRPr="002700E3" w14:paraId="77EDFDC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BB69E92" w14:textId="307DF3D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Bergstrasse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Walki Młodych </w:t>
            </w:r>
          </w:p>
        </w:tc>
      </w:tr>
      <w:tr w:rsidR="002700E3" w:rsidRPr="002700E3" w14:paraId="2237E5D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02EE5F0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Berliner Strasse – 27 Grudnia </w:t>
            </w:r>
          </w:p>
        </w:tc>
      </w:tr>
      <w:tr w:rsidR="002700E3" w:rsidRPr="002700E3" w14:paraId="3C1AD6D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579C8D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Bernhardiner Platz – plac Bernardyński </w:t>
            </w:r>
          </w:p>
        </w:tc>
      </w:tr>
      <w:tr w:rsidR="002700E3" w:rsidRPr="002700E3" w14:paraId="7DD1DFA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CB1D8AA" w14:textId="0FF24AE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Bernhardinerwall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Kazimierza Wielkiego </w:t>
            </w:r>
          </w:p>
        </w:tc>
      </w:tr>
      <w:tr w:rsidR="002700E3" w:rsidRPr="002700E3" w14:paraId="58BE17A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77EDBAB" w14:textId="2E97F2E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 xml:space="preserve">Beuthstrasse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Karłowicza Mieczysława </w:t>
            </w:r>
          </w:p>
        </w:tc>
      </w:tr>
      <w:tr w:rsidR="002700E3" w:rsidRPr="002700E3" w14:paraId="3B1D267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F9DFDC5" w14:textId="6091BED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Bismarckallee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aleja Wielkopolska </w:t>
            </w:r>
          </w:p>
        </w:tc>
      </w:tr>
      <w:tr w:rsidR="002700E3" w:rsidRPr="002700E3" w14:paraId="4945CE0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8596A09" w14:textId="7788CE7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Bismarckplatz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Rynek Wildecki </w:t>
            </w:r>
          </w:p>
        </w:tc>
      </w:tr>
      <w:tr w:rsidR="002700E3" w:rsidRPr="002700E3" w14:paraId="71C1297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5FEF9C8" w14:textId="37298E9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Bismarckstrasse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Kantaka Kazimierza </w:t>
            </w:r>
          </w:p>
        </w:tc>
      </w:tr>
      <w:tr w:rsidR="002700E3" w:rsidRPr="002700E3" w14:paraId="6ED3948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A5FF8AC" w14:textId="1658D7C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Bitterstrasse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Gwardii Ludowej </w:t>
            </w:r>
          </w:p>
        </w:tc>
      </w:tr>
      <w:tr w:rsidR="002700E3" w:rsidRPr="002700E3" w14:paraId="6698D54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F517A4" w14:textId="4E6D211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Blücherstrasse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Kosińskiego Antoniego </w:t>
            </w:r>
          </w:p>
        </w:tc>
      </w:tr>
      <w:tr w:rsidR="002700E3" w:rsidRPr="002700E3" w14:paraId="65E50D1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03BEC4D" w14:textId="15B463A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Blumenstrasse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Kwiatowa </w:t>
            </w:r>
          </w:p>
        </w:tc>
      </w:tr>
      <w:tr w:rsidR="002700E3" w:rsidRPr="002700E3" w14:paraId="1AA3AE8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F33A091" w14:textId="43223BC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Bodenseestrasse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Łęgi Dębińskie </w:t>
            </w:r>
          </w:p>
        </w:tc>
      </w:tr>
      <w:tr w:rsidR="002700E3" w:rsidRPr="002700E3" w14:paraId="691DA54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46B07F9" w14:textId="7985757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Bogdankastrasse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Nad Bogdanką </w:t>
            </w:r>
          </w:p>
        </w:tc>
      </w:tr>
      <w:tr w:rsidR="002700E3" w:rsidRPr="002700E3" w14:paraId="5DD87CF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159D1F5" w14:textId="4CC9B96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Bossestrasse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Bosa </w:t>
            </w:r>
          </w:p>
        </w:tc>
      </w:tr>
      <w:tr w:rsidR="002700E3" w:rsidRPr="00901A28" w14:paraId="4A92DCC8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553E1AB1" w14:textId="6E3D3EA9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Botanischer Garten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 park Wilsona Thomasa Woodrowa </w:t>
            </w:r>
          </w:p>
        </w:tc>
      </w:tr>
      <w:tr w:rsidR="002700E3" w:rsidRPr="002700E3" w14:paraId="702ADB9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F2CAE62" w14:textId="2DD364A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Brandenburger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Wołyńska </w:t>
            </w:r>
          </w:p>
        </w:tc>
      </w:tr>
      <w:tr w:rsidR="002700E3" w:rsidRPr="002700E3" w14:paraId="7878B06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737F32C" w14:textId="14FFF3E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Breite Strasse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Wielka </w:t>
            </w:r>
          </w:p>
        </w:tc>
      </w:tr>
      <w:tr w:rsidR="002700E3" w:rsidRPr="002700E3" w14:paraId="52B01DF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91556CF" w14:textId="70E0ACC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Brentanostrasse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Kościelskiego Józefa </w:t>
            </w:r>
          </w:p>
        </w:tc>
      </w:tr>
      <w:tr w:rsidR="002700E3" w:rsidRPr="002700E3" w14:paraId="4F4EB26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97958C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Breslauer Strasse – Wroclawska</w:t>
            </w:r>
          </w:p>
        </w:tc>
      </w:tr>
      <w:tr w:rsidR="002700E3" w:rsidRPr="002700E3" w14:paraId="6395224A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191F5F3B" w14:textId="4D92E1C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Brunnenstrasse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Kasprzaka Marcina </w:t>
            </w:r>
          </w:p>
        </w:tc>
      </w:tr>
      <w:tr w:rsidR="002700E3" w:rsidRPr="002700E3" w14:paraId="29C9001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B515223" w14:textId="27F48E2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Buddestrasse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Rooselvelta Franklina </w:t>
            </w:r>
          </w:p>
        </w:tc>
      </w:tr>
      <w:tr w:rsidR="002700E3" w:rsidRPr="002700E3" w14:paraId="7A251D2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F14C061" w14:textId="111834B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Buker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Bukowska</w:t>
            </w:r>
          </w:p>
        </w:tc>
      </w:tr>
      <w:tr w:rsidR="002700E3" w:rsidRPr="002700E3" w14:paraId="30142E4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DC7227" w14:textId="6F540B0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Bülowstrasse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Kilińskiego Jana </w:t>
            </w:r>
          </w:p>
        </w:tc>
      </w:tr>
      <w:tr w:rsidR="002700E3" w:rsidRPr="002700E3" w14:paraId="78E9D1A2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1140AAEC" w14:textId="4900866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Burggrafenring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Królowej Jadwigi </w:t>
            </w:r>
          </w:p>
        </w:tc>
      </w:tr>
      <w:tr w:rsidR="002700E3" w:rsidRPr="002700E3" w14:paraId="7DDD90A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D1C3301" w14:textId="775F4AF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Burgstrasse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Kuźnicza </w:t>
            </w:r>
          </w:p>
        </w:tc>
      </w:tr>
      <w:tr w:rsidR="002700E3" w:rsidRPr="002700E3" w14:paraId="600936E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802D745" w14:textId="50DF92F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Busseweg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Sporna </w:t>
            </w:r>
          </w:p>
        </w:tc>
      </w:tr>
      <w:tr w:rsidR="002700E3" w:rsidRPr="002700E3" w14:paraId="273F9CA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C8CF92A" w14:textId="6D3F9DF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Büttcher Gasse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Bednarska </w:t>
            </w:r>
          </w:p>
        </w:tc>
      </w:tr>
      <w:tr w:rsidR="002700E3" w:rsidRPr="002700E3" w14:paraId="368A0FC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E693E5B" w14:textId="6E01BBD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Büttelstrasse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Woźna </w:t>
            </w:r>
          </w:p>
        </w:tc>
      </w:tr>
      <w:tr w:rsidR="002700E3" w:rsidRPr="002700E3" w14:paraId="4B3DC6A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98C6CFB" w14:textId="004354C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Caprivistrasse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św. Czesława </w:t>
            </w:r>
          </w:p>
        </w:tc>
      </w:tr>
      <w:tr w:rsidR="002700E3" w:rsidRPr="002700E3" w14:paraId="01FBE9F1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1BFADCF8" w14:textId="5E5E463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Charlottenstrasse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Reja Mikołaja </w:t>
            </w:r>
          </w:p>
        </w:tc>
      </w:tr>
      <w:tr w:rsidR="002700E3" w:rsidRPr="002700E3" w14:paraId="1D174B4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84A7FD8" w14:textId="65DA1C0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Clausewitzstrasse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Klonowicza Sebastiana </w:t>
            </w:r>
          </w:p>
        </w:tc>
      </w:tr>
      <w:tr w:rsidR="002700E3" w:rsidRPr="002700E3" w14:paraId="6B1B849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1AFAA0D" w14:textId="4029B38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Colombstrasse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Towarowa </w:t>
            </w:r>
          </w:p>
        </w:tc>
      </w:tr>
      <w:tr w:rsidR="002700E3" w:rsidRPr="002700E3" w14:paraId="2992C88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9BAAD30" w14:textId="096AD06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Comeniusstrasse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św. Marii Magdaleny</w:t>
            </w:r>
          </w:p>
        </w:tc>
      </w:tr>
      <w:tr w:rsidR="002700E3" w:rsidRPr="002700E3" w14:paraId="3EE6281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F24B950" w14:textId="0BD092B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Cybinastrasse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Cybińska </w:t>
            </w:r>
          </w:p>
        </w:tc>
      </w:tr>
      <w:tr w:rsidR="002700E3" w:rsidRPr="002700E3" w14:paraId="6B04D70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E9C3E0A" w14:textId="0CA6749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Dammstrasse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Czartoria </w:t>
            </w:r>
          </w:p>
        </w:tc>
      </w:tr>
      <w:tr w:rsidR="002700E3" w:rsidRPr="002700E3" w14:paraId="60D69A4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3B9253E" w14:textId="09679D8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Derflingerstrasse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Drużbackiej Elżbiety </w:t>
            </w:r>
          </w:p>
        </w:tc>
      </w:tr>
      <w:tr w:rsidR="002700E3" w:rsidRPr="002700E3" w14:paraId="7A1FC8A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3EA99EC" w14:textId="681FC2B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Dombrücke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Most Bolesława Chrobrego </w:t>
            </w:r>
          </w:p>
        </w:tc>
      </w:tr>
      <w:tr w:rsidR="002700E3" w:rsidRPr="002700E3" w14:paraId="4D34312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627BCD" w14:textId="64C655C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Dominikanerstrasse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Dominikańska </w:t>
            </w:r>
          </w:p>
        </w:tc>
      </w:tr>
      <w:tr w:rsidR="002700E3" w:rsidRPr="002700E3" w14:paraId="475A8C4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64D87AB" w14:textId="3C95D62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Dorotheenstrasse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Wojskowa </w:t>
            </w:r>
          </w:p>
        </w:tc>
      </w:tr>
      <w:tr w:rsidR="002700E3" w:rsidRPr="002700E3" w14:paraId="688F194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7C5565D" w14:textId="6752B8C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Eichwaldstrasse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Droga Dębińska </w:t>
            </w:r>
          </w:p>
        </w:tc>
      </w:tr>
      <w:tr w:rsidR="002700E3" w:rsidRPr="002700E3" w14:paraId="000F279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4CAB85A" w14:textId="6D4BFAB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Eisstrasse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Lodowa </w:t>
            </w:r>
          </w:p>
        </w:tc>
      </w:tr>
      <w:tr w:rsidR="002700E3" w:rsidRPr="002700E3" w14:paraId="6CBDC39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06DBB78" w14:textId="138311B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Elisabethstrasse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Kochanowskiego Jana</w:t>
            </w:r>
          </w:p>
        </w:tc>
      </w:tr>
      <w:tr w:rsidR="002700E3" w:rsidRPr="002700E3" w14:paraId="4FAF56C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706170E" w14:textId="175446B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Emanuel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Kant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Krauthofera Jakuba </w:t>
            </w:r>
          </w:p>
        </w:tc>
      </w:tr>
      <w:tr w:rsidR="002700E3" w:rsidRPr="002700E3" w14:paraId="6C48840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4A07F83" w14:textId="0406548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Ernst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Moritz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Arndt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Knapowskiego Stanisława</w:t>
            </w:r>
          </w:p>
        </w:tc>
      </w:tr>
      <w:tr w:rsidR="002700E3" w:rsidRPr="002700E3" w14:paraId="31108DE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4FEE128" w14:textId="5D7226F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Fabrikstrasse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Fabryczna </w:t>
            </w:r>
          </w:p>
        </w:tc>
      </w:tr>
      <w:tr w:rsidR="002700E3" w:rsidRPr="002700E3" w14:paraId="53809A66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631FBC1D" w14:textId="3E885E2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Fehlangarten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park Moniuszki Stanisława </w:t>
            </w:r>
          </w:p>
        </w:tc>
      </w:tr>
      <w:tr w:rsidR="002700E3" w:rsidRPr="002700E3" w14:paraId="0783595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7B00A2F" w14:textId="1CFE35F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Feldstrasse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Polna </w:t>
            </w:r>
          </w:p>
        </w:tc>
      </w:tr>
      <w:tr w:rsidR="002700E3" w:rsidRPr="002700E3" w14:paraId="2A0EBF1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507DF4F" w14:textId="4EAC922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Festungsstrasse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Jeżycka </w:t>
            </w:r>
          </w:p>
        </w:tc>
      </w:tr>
      <w:tr w:rsidR="002700E3" w:rsidRPr="002700E3" w14:paraId="323E196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2C532E4" w14:textId="63F9A1A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Fichtestrasse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Karwowskiego Stanisława </w:t>
            </w:r>
          </w:p>
        </w:tc>
      </w:tr>
      <w:tr w:rsidR="002700E3" w:rsidRPr="002700E3" w14:paraId="0392F73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360CC86" w14:textId="3089B25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Fischerei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Rybaki </w:t>
            </w:r>
          </w:p>
        </w:tc>
      </w:tr>
      <w:tr w:rsidR="002700E3" w:rsidRPr="002700E3" w14:paraId="0250488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821C35B" w14:textId="533019A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Florianstrasse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Stablewskiego Floriana</w:t>
            </w:r>
          </w:p>
        </w:tc>
      </w:tr>
      <w:tr w:rsidR="002700E3" w:rsidRPr="002700E3" w14:paraId="11A25B1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CFA83E2" w14:textId="1127903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Flottwellstrasse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Traugutta Romualda </w:t>
            </w:r>
          </w:p>
        </w:tc>
      </w:tr>
      <w:tr w:rsidR="002700E3" w:rsidRPr="002700E3" w14:paraId="695CEFA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C8D0747" w14:textId="416BF37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Flurstrasse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Sienna </w:t>
            </w:r>
          </w:p>
        </w:tc>
      </w:tr>
      <w:tr w:rsidR="002700E3" w:rsidRPr="002700E3" w14:paraId="6886307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D63CB97" w14:textId="047A020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Flussstrasse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Piastowska 1919</w:t>
            </w:r>
          </w:p>
        </w:tc>
      </w:tr>
      <w:tr w:rsidR="002700E3" w:rsidRPr="002700E3" w14:paraId="09C9631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EFEA33D" w14:textId="2791467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Friedenstrasse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Limanowskiego Bolesława</w:t>
            </w:r>
          </w:p>
        </w:tc>
      </w:tr>
      <w:tr w:rsidR="002700E3" w:rsidRPr="002700E3" w14:paraId="071E4C6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DEAE34A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Friedrichstrasse 23 Lutego</w:t>
            </w:r>
          </w:p>
        </w:tc>
      </w:tr>
      <w:tr w:rsidR="002700E3" w:rsidRPr="002700E3" w14:paraId="24E9980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64C516" w14:textId="7F01049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Fröbelstrasse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Wybickiego Józefa </w:t>
            </w:r>
          </w:p>
        </w:tc>
      </w:tr>
      <w:tr w:rsidR="002700E3" w:rsidRPr="002700E3" w14:paraId="642F5A0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7A7034" w14:textId="36729D8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Fruchtgasse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Owocowa </w:t>
            </w:r>
          </w:p>
        </w:tc>
      </w:tr>
      <w:tr w:rsidR="002700E3" w:rsidRPr="002700E3" w14:paraId="649880E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79E726D" w14:textId="3D78E73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Gartenstrasse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Ogrodowa </w:t>
            </w:r>
          </w:p>
        </w:tc>
      </w:tr>
      <w:tr w:rsidR="002700E3" w:rsidRPr="002700E3" w14:paraId="498B739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99739A6" w14:textId="03B5204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Garzinskistrasse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Garczyńskiego Józefa </w:t>
            </w:r>
          </w:p>
        </w:tc>
      </w:tr>
      <w:tr w:rsidR="002700E3" w:rsidRPr="002700E3" w14:paraId="1532897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5DD487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Gerberdamm – Garbary</w:t>
            </w:r>
          </w:p>
        </w:tc>
      </w:tr>
      <w:tr w:rsidR="002700E3" w:rsidRPr="002700E3" w14:paraId="3B1391A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ED0CB49" w14:textId="04F45C7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Glaccistrasse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Pod Stokami</w:t>
            </w:r>
          </w:p>
        </w:tc>
      </w:tr>
      <w:tr w:rsidR="002700E3" w:rsidRPr="002700E3" w14:paraId="3CC03BF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8C871BC" w14:textId="13FD36D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Glacisweg, Kolumbstrasse, Colombstrasse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Towarowa</w:t>
            </w:r>
          </w:p>
        </w:tc>
      </w:tr>
      <w:tr w:rsidR="002700E3" w:rsidRPr="002700E3" w14:paraId="10C8D8C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5C990E8" w14:textId="3A9B374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Glogauer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Głogowska</w:t>
            </w:r>
          </w:p>
        </w:tc>
      </w:tr>
      <w:tr w:rsidR="002700E3" w:rsidRPr="002700E3" w14:paraId="5B21836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430B1CC" w14:textId="22FFC06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Gneisenaustrasse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Prądzyńskiego Ignacego </w:t>
            </w:r>
          </w:p>
        </w:tc>
      </w:tr>
      <w:tr w:rsidR="002700E3" w:rsidRPr="002700E3" w14:paraId="067D6AD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FB9D06B" w14:textId="142ADAE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Goethestrasse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Konopnickiej Marii </w:t>
            </w:r>
          </w:p>
        </w:tc>
      </w:tr>
      <w:tr w:rsidR="002700E3" w:rsidRPr="002700E3" w14:paraId="74EC8D4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478AF5F" w14:textId="5162918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Gossler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Kosynierska </w:t>
            </w:r>
          </w:p>
        </w:tc>
      </w:tr>
      <w:tr w:rsidR="002700E3" w:rsidRPr="002700E3" w14:paraId="6FADD99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1F3C3DE" w14:textId="600E11F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Grabenstrasse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Grobla </w:t>
            </w:r>
          </w:p>
        </w:tc>
      </w:tr>
      <w:tr w:rsidR="002700E3" w:rsidRPr="002700E3" w14:paraId="4E98B5D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B823E30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Grollmannwall – Kościuszki Tadeusza</w:t>
            </w:r>
          </w:p>
        </w:tc>
      </w:tr>
      <w:tr w:rsidR="002700E3" w:rsidRPr="00901A28" w14:paraId="2C15C323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84E36E" w14:textId="77777777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>Grosse Berliner Strasse – Dąbrowskiego Jana Henryka gen</w:t>
            </w:r>
          </w:p>
        </w:tc>
      </w:tr>
      <w:tr w:rsidR="002700E3" w:rsidRPr="002700E3" w14:paraId="479D56E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9EBD6D4" w14:textId="5AE94B4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Grosse Gerber 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Garbary </w:t>
            </w:r>
          </w:p>
        </w:tc>
      </w:tr>
      <w:tr w:rsidR="002700E3" w:rsidRPr="002700E3" w14:paraId="449A767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A1CF972" w14:textId="0F1D4AE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Grüner Platz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  <w:t xml:space="preserve">Zielone Ogródki im. 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Zbigniewa Zakrzewskiego </w:t>
            </w:r>
          </w:p>
        </w:tc>
      </w:tr>
      <w:tr w:rsidR="002700E3" w:rsidRPr="002700E3" w14:paraId="6D6C841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4BF640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Grünestrasse – Zielona</w:t>
            </w:r>
          </w:p>
        </w:tc>
      </w:tr>
      <w:tr w:rsidR="002700E3" w:rsidRPr="002700E3" w14:paraId="52A11DA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713EE12" w14:textId="2016ABA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Gürtelstrasse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Reymonta Władysława; Przybyszewskiego Stanisława; Żeromskiego Stefana </w:t>
            </w:r>
          </w:p>
        </w:tc>
      </w:tr>
      <w:tr w:rsidR="002700E3" w:rsidRPr="002700E3" w14:paraId="0C81781C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9FB65EA" w14:textId="17C10BD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Gurtschinerstrasse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Górczyńska 1919</w:t>
            </w:r>
          </w:p>
        </w:tc>
      </w:tr>
      <w:tr w:rsidR="002700E3" w:rsidRPr="002700E3" w14:paraId="625AD168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DE98331" w14:textId="455C67D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Gustav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Adolf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Dunina Marcina </w:t>
            </w:r>
          </w:p>
        </w:tc>
      </w:tr>
      <w:tr w:rsidR="002700E3" w:rsidRPr="002700E3" w14:paraId="61C78ED8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1205E1E" w14:textId="57DC297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Gustav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Adolf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Dunina Marcina </w:t>
            </w:r>
          </w:p>
        </w:tc>
      </w:tr>
      <w:tr w:rsidR="002700E3" w:rsidRPr="002700E3" w14:paraId="412E86C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FBFEE87" w14:textId="2D4B32B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Gutenbergerstrasse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Mottego Marcelego</w:t>
            </w:r>
          </w:p>
        </w:tc>
      </w:tr>
      <w:tr w:rsidR="002700E3" w:rsidRPr="002700E3" w14:paraId="3765B25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F4B8E3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Habsburger Strasse – Zacisze</w:t>
            </w:r>
          </w:p>
        </w:tc>
      </w:tr>
      <w:tr w:rsidR="002700E3" w:rsidRPr="002700E3" w14:paraId="21E659E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37746DC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Hahnkestrasse – Niedziałkowskiego Mieczysława</w:t>
            </w:r>
          </w:p>
        </w:tc>
      </w:tr>
      <w:tr w:rsidR="002700E3" w:rsidRPr="002700E3" w14:paraId="282AEFD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D14206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Halbdorfstrasse – Półwiejska</w:t>
            </w:r>
          </w:p>
        </w:tc>
      </w:tr>
      <w:tr w:rsidR="002700E3" w:rsidRPr="002700E3" w14:paraId="1C1B6DA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23F292D" w14:textId="4E395A5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 xml:space="preserve">Hardenberg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Wyspiańskiego Stanisława</w:t>
            </w:r>
          </w:p>
        </w:tc>
      </w:tr>
      <w:tr w:rsidR="002700E3" w:rsidRPr="002700E3" w14:paraId="5EB6A83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34B66E1" w14:textId="4227618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Hedwigstrasse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Kraszewskiego Józefa Ignacego</w:t>
            </w:r>
          </w:p>
        </w:tc>
      </w:tr>
      <w:tr w:rsidR="002700E3" w:rsidRPr="002700E3" w14:paraId="0415AD8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05F5391" w14:textId="2E51BBF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Helmannstrasse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Sielska </w:t>
            </w:r>
          </w:p>
        </w:tc>
      </w:tr>
      <w:tr w:rsidR="002700E3" w:rsidRPr="002700E3" w14:paraId="0461E1F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EAE00CF" w14:textId="4211A70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Hinterwallischei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Tylne Chwaliszewo</w:t>
            </w:r>
          </w:p>
        </w:tc>
      </w:tr>
      <w:tr w:rsidR="002700E3" w:rsidRPr="002700E3" w14:paraId="6F872F7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A266F43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Hohe Gasse – Wysoka</w:t>
            </w:r>
          </w:p>
        </w:tc>
      </w:tr>
      <w:tr w:rsidR="002700E3" w:rsidRPr="002700E3" w14:paraId="6DB93B5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349EB4" w14:textId="121FA2B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Hohenlohestrasse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Żupańskiego Jana</w:t>
            </w:r>
          </w:p>
        </w:tc>
      </w:tr>
      <w:tr w:rsidR="002700E3" w:rsidRPr="002700E3" w14:paraId="253BA04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625DA7B" w14:textId="6604C1A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Hohenzollernstrasse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Mickiewicza Adama</w:t>
            </w:r>
          </w:p>
        </w:tc>
      </w:tr>
      <w:tr w:rsidR="002700E3" w:rsidRPr="002700E3" w14:paraId="1D9A06D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B80F73E" w14:textId="4A2EE37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Hornstrasse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Dąbrówki</w:t>
            </w:r>
          </w:p>
        </w:tc>
      </w:tr>
      <w:tr w:rsidR="002700E3" w:rsidRPr="002700E3" w14:paraId="27E95204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05A074" w14:textId="428F8D6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Humboldtstrasse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Dmowskiego Romana</w:t>
            </w:r>
          </w:p>
        </w:tc>
      </w:tr>
      <w:tr w:rsidR="002700E3" w:rsidRPr="002700E3" w14:paraId="31A6107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CFC2F0E" w14:textId="2295B5D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Jägerstrasse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Myśliwska</w:t>
            </w:r>
          </w:p>
        </w:tc>
      </w:tr>
      <w:tr w:rsidR="002700E3" w:rsidRPr="002700E3" w14:paraId="2D2A7F8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AD37489" w14:textId="4C1875E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Jagowstrasse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Sczanieckiej Emilii</w:t>
            </w:r>
          </w:p>
        </w:tc>
      </w:tr>
      <w:tr w:rsidR="002700E3" w:rsidRPr="002700E3" w14:paraId="07F81F3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26BADD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Jesuitenstrasse – Świętosławska</w:t>
            </w:r>
          </w:p>
        </w:tc>
      </w:tr>
      <w:tr w:rsidR="002700E3" w:rsidRPr="002700E3" w14:paraId="2469022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4D25739" w14:textId="151335F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Johannesgasse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św. Jacka</w:t>
            </w:r>
          </w:p>
        </w:tc>
      </w:tr>
      <w:tr w:rsidR="002700E3" w:rsidRPr="002700E3" w14:paraId="6A0407F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B850B01" w14:textId="3E89939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Johann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Sebastian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Bach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Strasee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Sikorskiego Władysława</w:t>
            </w:r>
          </w:p>
        </w:tc>
      </w:tr>
      <w:tr w:rsidR="002700E3" w:rsidRPr="002700E3" w14:paraId="585BB5E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7B2906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Judenstrasse – Żydowska</w:t>
            </w:r>
          </w:p>
        </w:tc>
      </w:tr>
      <w:tr w:rsidR="002700E3" w:rsidRPr="002700E3" w14:paraId="3148025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15E7F57" w14:textId="52276EF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Kaiser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Friedrich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Strasse – Wawrzyniaka Piotra</w:t>
            </w:r>
          </w:p>
        </w:tc>
      </w:tr>
      <w:tr w:rsidR="002700E3" w:rsidRPr="002700E3" w14:paraId="0C11066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28DFC33" w14:textId="4968D5B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Kaiserin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Victoria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Strasse – Grunwaldzka</w:t>
            </w:r>
          </w:p>
        </w:tc>
      </w:tr>
      <w:tr w:rsidR="002700E3" w:rsidRPr="002700E3" w14:paraId="216B2A7A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2F30AE" w14:textId="783E7C3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Kaiserring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aleja Niepodległości</w:t>
            </w:r>
          </w:p>
        </w:tc>
      </w:tr>
      <w:tr w:rsidR="002700E3" w:rsidRPr="002700E3" w14:paraId="40DD00E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74944B1" w14:textId="73593F7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Kaiser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Wilhelm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Strasse – Szamarzewskiego Augustyna</w:t>
            </w:r>
          </w:p>
        </w:tc>
      </w:tr>
      <w:tr w:rsidR="002700E3" w:rsidRPr="002700E3" w14:paraId="0173A33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977BBFC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Kanalstrasse – Kanałowa</w:t>
            </w:r>
          </w:p>
        </w:tc>
      </w:tr>
      <w:tr w:rsidR="002700E3" w:rsidRPr="002700E3" w14:paraId="56F4064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C4A3C3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Kanonenplatz – Działowa</w:t>
            </w:r>
          </w:p>
        </w:tc>
      </w:tr>
      <w:tr w:rsidR="002700E3" w:rsidRPr="002700E3" w14:paraId="3A5E244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AA0EAD7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Kanonierstrasse – Piotrowo</w:t>
            </w:r>
          </w:p>
        </w:tc>
      </w:tr>
      <w:tr w:rsidR="002700E3" w:rsidRPr="002700E3" w14:paraId="21F00C0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8A2A065" w14:textId="12FC806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Karlstrasse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Słowackiego Juliusza</w:t>
            </w:r>
          </w:p>
        </w:tc>
      </w:tr>
      <w:tr w:rsidR="002700E3" w:rsidRPr="002700E3" w14:paraId="6D605BB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10AFB88" w14:textId="5333C6E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Katharinen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Mühlen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Katarzynki</w:t>
            </w:r>
          </w:p>
        </w:tc>
      </w:tr>
      <w:tr w:rsidR="002700E3" w:rsidRPr="002700E3" w14:paraId="539D3C8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4AB1DA6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Kavalleriestrasse – Ułańska</w:t>
            </w:r>
          </w:p>
        </w:tc>
      </w:tr>
      <w:tr w:rsidR="002700E3" w:rsidRPr="002700E3" w14:paraId="00472F8D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228BF7E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Kesselstrasse – Górki</w:t>
            </w:r>
          </w:p>
        </w:tc>
      </w:tr>
      <w:tr w:rsidR="002700E3" w:rsidRPr="002700E3" w14:paraId="5191FA6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F7E17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Kiebitzstrasse – Czajcza</w:t>
            </w:r>
          </w:p>
        </w:tc>
      </w:tr>
      <w:tr w:rsidR="002700E3" w:rsidRPr="002700E3" w14:paraId="2DFB8070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84158E0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Kirchstrasse – Kościelna</w:t>
            </w:r>
          </w:p>
        </w:tc>
      </w:tr>
      <w:tr w:rsidR="002700E3" w:rsidRPr="002700E3" w14:paraId="20C35F6B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47B143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Kleine Gerber Strasse – Garbary</w:t>
            </w:r>
          </w:p>
        </w:tc>
      </w:tr>
      <w:tr w:rsidR="002700E3" w:rsidRPr="002700E3" w14:paraId="12E3898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23052C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Kleine Ritterstrasse – Ratajczaka Franciszka, Niezłomnych </w:t>
            </w:r>
          </w:p>
        </w:tc>
      </w:tr>
      <w:tr w:rsidR="002700E3" w:rsidRPr="002700E3" w14:paraId="4B2C3BD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E1F2070" w14:textId="60EED9F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Kleiststrasse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Szylinga Arnolda</w:t>
            </w:r>
          </w:p>
        </w:tc>
      </w:tr>
      <w:tr w:rsidR="002700E3" w:rsidRPr="002700E3" w14:paraId="77F0A399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B013239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Klosterstrasse – Klasztorna</w:t>
            </w:r>
          </w:p>
        </w:tc>
      </w:tr>
      <w:tr w:rsidR="002700E3" w:rsidRPr="002700E3" w14:paraId="3CB0102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5C11E30" w14:textId="18C5D01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Koch 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Calliera Edmunda</w:t>
            </w:r>
          </w:p>
        </w:tc>
      </w:tr>
      <w:tr w:rsidR="002700E3" w:rsidRPr="002700E3" w14:paraId="4165D393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9684D2F" w14:textId="781FA00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Kolumbstrasse, Glacisweg, Colombstrasse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Towarowa</w:t>
            </w:r>
          </w:p>
        </w:tc>
      </w:tr>
      <w:tr w:rsidR="002700E3" w:rsidRPr="002700E3" w14:paraId="154676B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A727D86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Kommenderie – Komandoria</w:t>
            </w:r>
          </w:p>
        </w:tc>
      </w:tr>
      <w:tr w:rsidR="002700E3" w:rsidRPr="002700E3" w14:paraId="105667B0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B442543" w14:textId="033634E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Königsstrasse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Libelta Karola</w:t>
            </w:r>
          </w:p>
        </w:tc>
      </w:tr>
      <w:tr w:rsidR="002700E3" w:rsidRPr="002700E3" w14:paraId="3FC28EFC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DD49770" w14:textId="7F4FA83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Kopernikusstrasse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Kopernika Mikołaja</w:t>
            </w:r>
          </w:p>
        </w:tc>
      </w:tr>
      <w:tr w:rsidR="002700E3" w:rsidRPr="002700E3" w14:paraId="2505276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5F43795" w14:textId="0A93DA1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Koppenstrasse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Wujka Jakuba</w:t>
            </w:r>
          </w:p>
        </w:tc>
      </w:tr>
      <w:tr w:rsidR="002700E3" w:rsidRPr="002700E3" w14:paraId="13621FE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1C5267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Krämergasse – Kramarska</w:t>
            </w:r>
          </w:p>
        </w:tc>
      </w:tr>
      <w:tr w:rsidR="002700E3" w:rsidRPr="002700E3" w14:paraId="3CD4DE6B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366E3430" w14:textId="6FAA8DE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 xml:space="preserve">Kränzelgasse, Wiankowa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Quadro Jana Baptysty</w:t>
            </w:r>
          </w:p>
        </w:tc>
      </w:tr>
      <w:tr w:rsidR="002700E3" w:rsidRPr="002700E3" w14:paraId="4AC1C538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D658590" w14:textId="57A5687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Kreuzburger 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Bergera Gothilfa</w:t>
            </w:r>
          </w:p>
        </w:tc>
      </w:tr>
      <w:tr w:rsidR="002700E3" w:rsidRPr="002700E3" w14:paraId="5773EEA3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6B7E25E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Kreuzstrasse – Krzyżowa</w:t>
            </w:r>
          </w:p>
        </w:tc>
      </w:tr>
      <w:tr w:rsidR="002700E3" w:rsidRPr="002700E3" w14:paraId="55AE336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596CFCA" w14:textId="32EE65E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Kronprinzenstrasse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Górna Wilda</w:t>
            </w:r>
          </w:p>
        </w:tc>
      </w:tr>
      <w:tr w:rsidR="002700E3" w:rsidRPr="002700E3" w14:paraId="38E22F9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6F7BB89" w14:textId="3C5504D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Kurfürstenring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Królowej Jadwigi</w:t>
            </w:r>
          </w:p>
        </w:tc>
      </w:tr>
      <w:tr w:rsidR="002700E3" w:rsidRPr="002700E3" w14:paraId="4E209993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8479B60" w14:textId="29DB566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Kurze 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Kurza Noga</w:t>
            </w:r>
          </w:p>
        </w:tc>
      </w:tr>
      <w:tr w:rsidR="002700E3" w:rsidRPr="002700E3" w14:paraId="35F3E055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B0853A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Langestrasse – Długa</w:t>
            </w:r>
          </w:p>
        </w:tc>
      </w:tr>
      <w:tr w:rsidR="002700E3" w:rsidRPr="002700E3" w14:paraId="45B8A35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7F1E3A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Lazarusstrasse – Głogowska</w:t>
            </w:r>
          </w:p>
        </w:tc>
      </w:tr>
      <w:tr w:rsidR="002700E3" w:rsidRPr="002700E3" w14:paraId="1A9739B2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600B1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Lessingstrasse – Palacza Macieja</w:t>
            </w:r>
          </w:p>
        </w:tc>
      </w:tr>
      <w:tr w:rsidR="002700E3" w:rsidRPr="002700E3" w14:paraId="5D261B1C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68D1331" w14:textId="08C2E8A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Lindenstrasse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Nowowiejskiego Feliksa</w:t>
            </w:r>
          </w:p>
        </w:tc>
      </w:tr>
      <w:tr w:rsidR="002700E3" w:rsidRPr="002700E3" w14:paraId="665EA008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9EAF8FC" w14:textId="7F3D641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Lorenzstrasse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św. Wawrzyńca</w:t>
            </w:r>
          </w:p>
        </w:tc>
      </w:tr>
      <w:tr w:rsidR="002700E3" w:rsidRPr="002700E3" w14:paraId="21942BC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72E2D7E" w14:textId="66DEC70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Luisenstrasse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Taczaka Stanisława</w:t>
            </w:r>
          </w:p>
        </w:tc>
      </w:tr>
      <w:tr w:rsidR="002700E3" w:rsidRPr="002700E3" w14:paraId="1371755C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C5FD4B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Magazinstrasse – Solna</w:t>
            </w:r>
          </w:p>
        </w:tc>
      </w:tr>
      <w:tr w:rsidR="002700E3" w:rsidRPr="002700E3" w14:paraId="38C842E5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2B01953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Marcellinoer Weg – Marcelińska</w:t>
            </w:r>
          </w:p>
        </w:tc>
      </w:tr>
      <w:tr w:rsidR="002700E3" w:rsidRPr="002700E3" w14:paraId="25A5A24F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5BB187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Margarethenstrasse – Przemysłowa</w:t>
            </w:r>
          </w:p>
        </w:tc>
      </w:tr>
      <w:tr w:rsidR="002700E3" w:rsidRPr="002700E3" w14:paraId="51BA6EF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E5082E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Marienstrasse – Gajowa</w:t>
            </w:r>
          </w:p>
        </w:tc>
      </w:tr>
      <w:tr w:rsidR="002700E3" w:rsidRPr="002700E3" w14:paraId="7151CB9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8410460" w14:textId="34CE1D8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Markgrafenring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Królowej Jadwigi</w:t>
            </w:r>
          </w:p>
        </w:tc>
      </w:tr>
      <w:tr w:rsidR="002700E3" w:rsidRPr="00901A28" w14:paraId="2EBCA620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9FD1FDF" w14:textId="2CF9CA97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Markt in Gurtschin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 Rynek Górczyński</w:t>
            </w:r>
          </w:p>
        </w:tc>
      </w:tr>
      <w:tr w:rsidR="002700E3" w:rsidRPr="00901A28" w14:paraId="5CEC44D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63DD39F" w14:textId="2854CDC6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Markt; Alter Markt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>–</w:t>
            </w: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 xml:space="preserve"> Stary Rynek</w:t>
            </w:r>
          </w:p>
        </w:tc>
      </w:tr>
      <w:tr w:rsidR="002700E3" w:rsidRPr="002700E3" w14:paraId="70FBCEBF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F1AC4C6" w14:textId="7EF5C38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Marktgasse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Targowa</w:t>
            </w:r>
          </w:p>
        </w:tc>
      </w:tr>
      <w:tr w:rsidR="002700E3" w:rsidRPr="002700E3" w14:paraId="73A18AE1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37681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Marktstrasse – Rynkowa</w:t>
            </w:r>
          </w:p>
        </w:tc>
      </w:tr>
      <w:tr w:rsidR="002700E3" w:rsidRPr="002700E3" w14:paraId="6A33851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759C6F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Marstallstrasse – Masztalarska</w:t>
            </w:r>
          </w:p>
        </w:tc>
      </w:tr>
      <w:tr w:rsidR="002700E3" w:rsidRPr="002700E3" w14:paraId="04F755CB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585B180" w14:textId="6F5C618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Mauergasse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Murna</w:t>
            </w:r>
          </w:p>
        </w:tc>
      </w:tr>
      <w:tr w:rsidR="002700E3" w:rsidRPr="002700E3" w14:paraId="4A97448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FA2FB8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Maybachstrasse – Robocza</w:t>
            </w:r>
          </w:p>
        </w:tc>
      </w:tr>
      <w:tr w:rsidR="002700E3" w:rsidRPr="002700E3" w14:paraId="57BC07F0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82CBF85" w14:textId="3EBD8AF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Mittelgasse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Różany Targ</w:t>
            </w:r>
          </w:p>
        </w:tc>
      </w:tr>
      <w:tr w:rsidR="002700E3" w:rsidRPr="002700E3" w14:paraId="2A008EA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3896BFC" w14:textId="0F02C4B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Moltkestrasse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Staszica Stanisława</w:t>
            </w:r>
          </w:p>
        </w:tc>
      </w:tr>
      <w:tr w:rsidR="002700E3" w:rsidRPr="002700E3" w14:paraId="04053AE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26E1414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Mühlenstrasse – Młyńska</w:t>
            </w:r>
          </w:p>
        </w:tc>
      </w:tr>
      <w:tr w:rsidR="002700E3" w:rsidRPr="002700E3" w14:paraId="73F5D66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7B27315" w14:textId="67D5064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Napoleonplatz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Wolności</w:t>
            </w:r>
          </w:p>
        </w:tc>
      </w:tr>
      <w:tr w:rsidR="002700E3" w:rsidRPr="002700E3" w14:paraId="017213E2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2FFFB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Nasse Gasse – Mokra</w:t>
            </w:r>
          </w:p>
        </w:tc>
      </w:tr>
      <w:tr w:rsidR="002700E3" w:rsidRPr="002700E3" w14:paraId="6BEF3A2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071770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Naumannstrasse – Inżynierska</w:t>
            </w:r>
          </w:p>
        </w:tc>
      </w:tr>
      <w:tr w:rsidR="002700E3" w:rsidRPr="002700E3" w14:paraId="5D0ADE6B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96D8E0" w14:textId="5683B49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Neue Gartenstrasse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Matejki Jana</w:t>
            </w:r>
          </w:p>
        </w:tc>
      </w:tr>
      <w:tr w:rsidR="002700E3" w:rsidRPr="002700E3" w14:paraId="748F150D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5038EE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Neue Strasse – Paderewskiego</w:t>
            </w:r>
          </w:p>
        </w:tc>
      </w:tr>
      <w:tr w:rsidR="002700E3" w:rsidRPr="002700E3" w14:paraId="79CD17F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2796B3" w14:textId="2292442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Neuer Markt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Kolegiacki</w:t>
            </w:r>
          </w:p>
        </w:tc>
      </w:tr>
      <w:tr w:rsidR="002700E3" w:rsidRPr="002700E3" w14:paraId="34E2DEE2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C1DF8E9" w14:textId="40EE6A7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Neustädtischer Markt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Ratajskiego Cyryla</w:t>
            </w:r>
          </w:p>
        </w:tc>
      </w:tr>
      <w:tr w:rsidR="002700E3" w:rsidRPr="002700E3" w14:paraId="0E0C72B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E8D4E94" w14:textId="0DACCF7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Niederwallstrasse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Kościuszki Tadeusza</w:t>
            </w:r>
          </w:p>
        </w:tc>
      </w:tr>
      <w:tr w:rsidR="002700E3" w:rsidRPr="002700E3" w14:paraId="55DDFF9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E9A7097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Nordstrasse – Północna</w:t>
            </w:r>
          </w:p>
        </w:tc>
      </w:tr>
      <w:tr w:rsidR="002700E3" w:rsidRPr="002700E3" w14:paraId="6B6FA57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0A3EAB3" w14:textId="2B1A85F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Ober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Mühlen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Strasse – Gwarna</w:t>
            </w:r>
          </w:p>
        </w:tc>
      </w:tr>
      <w:tr w:rsidR="002700E3" w:rsidRPr="002700E3" w14:paraId="19DF0AE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52CFC7D" w14:textId="24187CF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Oberwallstrasse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Kościuszki Tadeusza</w:t>
            </w:r>
          </w:p>
        </w:tc>
      </w:tr>
      <w:tr w:rsidR="002700E3" w:rsidRPr="002700E3" w14:paraId="125AA4B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CB2CC77" w14:textId="23BE6A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Parkstrasse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Strusia Józefa</w:t>
            </w:r>
          </w:p>
        </w:tc>
      </w:tr>
      <w:tr w:rsidR="002700E3" w:rsidRPr="002700E3" w14:paraId="16A47FF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A6D856D" w14:textId="3D121B4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lastRenderedPageBreak/>
              <w:t xml:space="preserve">Paulikirchstrasse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Fredry Aleksandra</w:t>
            </w:r>
          </w:p>
        </w:tc>
      </w:tr>
      <w:tr w:rsidR="002700E3" w:rsidRPr="002700E3" w14:paraId="7DB9997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FCEDB23" w14:textId="043CD12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Petrikirchplatz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Wiosny Ludów</w:t>
            </w:r>
          </w:p>
        </w:tc>
      </w:tr>
      <w:tr w:rsidR="002700E3" w:rsidRPr="002700E3" w14:paraId="6A892E1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4415C92" w14:textId="4826F7B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Petriplatz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Wiosny Ludów</w:t>
            </w:r>
          </w:p>
        </w:tc>
      </w:tr>
      <w:tr w:rsidR="002700E3" w:rsidRPr="002700E3" w14:paraId="7E7EE60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BB94AFF" w14:textId="1C7DB24A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Petristrasse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Krysiewicza Bolesława</w:t>
            </w:r>
          </w:p>
        </w:tc>
      </w:tr>
      <w:tr w:rsidR="002700E3" w:rsidRPr="002700E3" w14:paraId="29E256D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54BD97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Philipiner Strasse – Filipińska</w:t>
            </w:r>
          </w:p>
        </w:tc>
      </w:tr>
      <w:tr w:rsidR="002700E3" w:rsidRPr="002700E3" w14:paraId="297BB30C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B29465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Posadowskystrasse – Mostowa</w:t>
            </w:r>
          </w:p>
        </w:tc>
      </w:tr>
      <w:tr w:rsidR="002700E3" w:rsidRPr="002700E3" w14:paraId="0D2C1C65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990A58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Posener Strasse – Poznańska</w:t>
            </w:r>
          </w:p>
        </w:tc>
      </w:tr>
      <w:tr w:rsidR="002700E3" w:rsidRPr="002700E3" w14:paraId="61F180E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04A0011" w14:textId="74DE333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Prinzenstrasse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Małeckiego Antoniego</w:t>
            </w:r>
          </w:p>
        </w:tc>
      </w:tr>
      <w:tr w:rsidR="002700E3" w:rsidRPr="002700E3" w14:paraId="4A6ED88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8EB6ADA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Rheinbabenallee – Małopolska</w:t>
            </w:r>
          </w:p>
        </w:tc>
      </w:tr>
      <w:tr w:rsidR="002700E3" w:rsidRPr="002700E3" w14:paraId="2B1AD9D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974A641" w14:textId="5239342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Ritterstrasse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Ratajczaka Franciszka</w:t>
            </w:r>
          </w:p>
        </w:tc>
      </w:tr>
      <w:tr w:rsidR="002700E3" w:rsidRPr="002700E3" w14:paraId="3A433BE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023D8DC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Rochusstrasse – Spadzista</w:t>
            </w:r>
          </w:p>
        </w:tc>
      </w:tr>
      <w:tr w:rsidR="002700E3" w:rsidRPr="002700E3" w14:paraId="68B8E834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05DC770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Rosenstrasse – Różana</w:t>
            </w:r>
          </w:p>
        </w:tc>
      </w:tr>
      <w:tr w:rsidR="002700E3" w:rsidRPr="002700E3" w14:paraId="5B9558A2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8B10EE6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Sachsenstrasse – Mazowiecka</w:t>
            </w:r>
          </w:p>
        </w:tc>
      </w:tr>
      <w:tr w:rsidR="002700E3" w:rsidRPr="002700E3" w14:paraId="4CA3CFB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B7618D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Sandstrasse – Piaskowa</w:t>
            </w:r>
          </w:p>
        </w:tc>
      </w:tr>
      <w:tr w:rsidR="002700E3" w:rsidRPr="002700E3" w14:paraId="7F419F76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36470A1" w14:textId="2772B37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Sapiehaplatz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Wielkopolski</w:t>
            </w:r>
          </w:p>
        </w:tc>
      </w:tr>
      <w:tr w:rsidR="002700E3" w:rsidRPr="002700E3" w14:paraId="7DED52C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38F5CF1" w14:textId="2FD8F91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Scharnhorststrasse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Bogusławskiego Wojciecha</w:t>
            </w:r>
          </w:p>
        </w:tc>
      </w:tr>
      <w:tr w:rsidR="002700E3" w:rsidRPr="002700E3" w14:paraId="722496A9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48CA1B7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Schenkendorfstrasse – Kopanina</w:t>
            </w:r>
          </w:p>
        </w:tc>
      </w:tr>
      <w:tr w:rsidR="002700E3" w:rsidRPr="002700E3" w14:paraId="3124EB9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0B4BF8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Schiessstrasse – Strzałowa</w:t>
            </w:r>
          </w:p>
        </w:tc>
      </w:tr>
      <w:tr w:rsidR="002700E3" w:rsidRPr="002700E3" w14:paraId="4C453A0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06E231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Schifferstrasse – Szyperska</w:t>
            </w:r>
          </w:p>
        </w:tc>
      </w:tr>
      <w:tr w:rsidR="002700E3" w:rsidRPr="002700E3" w14:paraId="21E5DBF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6CF1859" w14:textId="0CBF117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Schillerstrasse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Orzeszkowej Elizy</w:t>
            </w:r>
          </w:p>
        </w:tc>
      </w:tr>
      <w:tr w:rsidR="002700E3" w:rsidRPr="002700E3" w14:paraId="0DBEE73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A3426BD" w14:textId="165DBAF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Schlossberg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Góra Przemysła</w:t>
            </w:r>
          </w:p>
        </w:tc>
      </w:tr>
      <w:tr w:rsidR="002700E3" w:rsidRPr="002700E3" w14:paraId="50876D7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FBA136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Schlossergasse – Ślusarska</w:t>
            </w:r>
          </w:p>
        </w:tc>
      </w:tr>
      <w:tr w:rsidR="002700E3" w:rsidRPr="002700E3" w14:paraId="18901B5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67F9BFC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Schlossstrasse – Zamkowa</w:t>
            </w:r>
          </w:p>
        </w:tc>
      </w:tr>
      <w:tr w:rsidR="002700E3" w:rsidRPr="002700E3" w14:paraId="43B256CB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76B2B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Schmale Gasse – Wąska</w:t>
            </w:r>
          </w:p>
        </w:tc>
      </w:tr>
      <w:tr w:rsidR="002700E3" w:rsidRPr="002700E3" w14:paraId="5E5DFD07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BB8749A" w14:textId="4F4C445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Schrodka Markt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Rynek Śródecki</w:t>
            </w:r>
          </w:p>
        </w:tc>
      </w:tr>
      <w:tr w:rsidR="002700E3" w:rsidRPr="002700E3" w14:paraId="409854FA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6C0E183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Schrodka Strasse – Śródka</w:t>
            </w:r>
          </w:p>
        </w:tc>
      </w:tr>
      <w:tr w:rsidR="002700E3" w:rsidRPr="002700E3" w14:paraId="4DDFA99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F00D45C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Schuhmacherstrasse – Szewska</w:t>
            </w:r>
          </w:p>
        </w:tc>
      </w:tr>
      <w:tr w:rsidR="002700E3" w:rsidRPr="002700E3" w14:paraId="0D6F2A18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879A30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Schulstrasse – Szkolna</w:t>
            </w:r>
          </w:p>
        </w:tc>
      </w:tr>
      <w:tr w:rsidR="002700E3" w:rsidRPr="002700E3" w14:paraId="4F91E5D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AE8E31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Schützenstrasse – Strzelecka</w:t>
            </w:r>
          </w:p>
        </w:tc>
      </w:tr>
      <w:tr w:rsidR="002700E3" w:rsidRPr="002700E3" w14:paraId="2FE8D25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B2B1C48" w14:textId="446D85D6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Schweinemarkt, Viehmarkt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Stare Targowisko</w:t>
            </w:r>
          </w:p>
        </w:tc>
      </w:tr>
      <w:tr w:rsidR="002700E3" w:rsidRPr="002700E3" w14:paraId="59F6F1B3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1D9574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Seecktstrasse – Babińskiego</w:t>
            </w:r>
          </w:p>
        </w:tc>
      </w:tr>
      <w:tr w:rsidR="002700E3" w:rsidRPr="002700E3" w14:paraId="1DEFCB5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1A339DD" w14:textId="747C7DB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Seminarstrasse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Lubrańskiego Jana</w:t>
            </w:r>
          </w:p>
        </w:tc>
      </w:tr>
      <w:tr w:rsidR="002700E3" w:rsidRPr="002700E3" w14:paraId="2D928CA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357E25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St. Adalberthof – Podgórze</w:t>
            </w:r>
          </w:p>
        </w:tc>
      </w:tr>
      <w:tr w:rsidR="002700E3" w:rsidRPr="002700E3" w14:paraId="29742FE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A2BB2B8" w14:textId="7C68FFED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St. Adalbertstrasse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św. Wojciecha</w:t>
            </w:r>
          </w:p>
        </w:tc>
      </w:tr>
      <w:tr w:rsidR="002700E3" w:rsidRPr="002700E3" w14:paraId="18FBF46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95FBDA9" w14:textId="2481D57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St. Martinstrasse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św. Marcin</w:t>
            </w:r>
          </w:p>
        </w:tc>
      </w:tr>
      <w:tr w:rsidR="002700E3" w:rsidRPr="002700E3" w14:paraId="7C56BFE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4DCF95A" w14:textId="53E9D31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St. Rochus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św. Rocha</w:t>
            </w:r>
          </w:p>
        </w:tc>
      </w:tr>
      <w:tr w:rsidR="002700E3" w:rsidRPr="002700E3" w14:paraId="4DD36376" w14:textId="77777777" w:rsidTr="002700E3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270D8C7D" w14:textId="3156A5D9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Steinmetzstrasse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Daleka</w:t>
            </w:r>
          </w:p>
        </w:tc>
      </w:tr>
      <w:tr w:rsidR="002700E3" w:rsidRPr="002700E3" w14:paraId="07989C3F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19B8DB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Talstrasse – Dolina</w:t>
            </w:r>
          </w:p>
        </w:tc>
      </w:tr>
      <w:tr w:rsidR="002700E3" w:rsidRPr="002700E3" w14:paraId="40E9B80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4AECC8C" w14:textId="0494008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Tambourloch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Drwęskiego Jarogniewa</w:t>
            </w:r>
          </w:p>
        </w:tc>
      </w:tr>
      <w:tr w:rsidR="002700E3" w:rsidRPr="002700E3" w14:paraId="70D2FB1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146B678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lastRenderedPageBreak/>
              <w:t>Taubenstrasse – Gołębia</w:t>
            </w:r>
          </w:p>
        </w:tc>
      </w:tr>
      <w:tr w:rsidR="002700E3" w:rsidRPr="002700E3" w14:paraId="640DD2D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8F6EDCD" w14:textId="0BBA7882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Teichplatz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plac Stawny </w:t>
            </w:r>
          </w:p>
        </w:tc>
      </w:tr>
      <w:tr w:rsidR="002700E3" w:rsidRPr="002700E3" w14:paraId="4DF484F5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15FA974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Teichstrasse – Stawna</w:t>
            </w:r>
          </w:p>
        </w:tc>
      </w:tr>
      <w:tr w:rsidR="002700E3" w:rsidRPr="002700E3" w14:paraId="0D26994F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89D7F3A" w14:textId="2367E7A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Theaterstrasse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3 Maja</w:t>
            </w:r>
          </w:p>
        </w:tc>
      </w:tr>
      <w:tr w:rsidR="002700E3" w:rsidRPr="002700E3" w14:paraId="0FCB5DE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1CD418E2" w14:textId="157B5635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Thorstrasse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Za Bramką</w:t>
            </w:r>
          </w:p>
        </w:tc>
      </w:tr>
      <w:tr w:rsidR="002700E3" w:rsidRPr="002700E3" w14:paraId="57B9AE7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7DD816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Tiergartenstrasse – Zwierzyniecka</w:t>
            </w:r>
          </w:p>
        </w:tc>
      </w:tr>
      <w:tr w:rsidR="002700E3" w:rsidRPr="002700E3" w14:paraId="30A9E98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966327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Töpfergasse – Garncarska</w:t>
            </w:r>
          </w:p>
        </w:tc>
      </w:tr>
      <w:tr w:rsidR="002700E3" w:rsidRPr="002700E3" w14:paraId="5750E18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17096A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Turmstrasse – Wieżowa</w:t>
            </w:r>
          </w:p>
        </w:tc>
      </w:tr>
      <w:tr w:rsidR="002700E3" w:rsidRPr="002700E3" w14:paraId="2DC4392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4E9F0B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Uferstrasse – Nadbrzeżna</w:t>
            </w:r>
          </w:p>
        </w:tc>
      </w:tr>
      <w:tr w:rsidR="002700E3" w:rsidRPr="002700E3" w14:paraId="312C767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BD262F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Uhlandstrasse – Ostatnia</w:t>
            </w:r>
          </w:p>
        </w:tc>
      </w:tr>
      <w:tr w:rsidR="002700E3" w:rsidRPr="002700E3" w14:paraId="0BE5688C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1C9F5BF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Untere Mühlenstrasse – Młyńska</w:t>
            </w:r>
          </w:p>
        </w:tc>
      </w:tr>
      <w:tr w:rsidR="002700E3" w:rsidRPr="002700E3" w14:paraId="429AB837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AE87343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Urbanowoer Strasse – Urbanowska</w:t>
            </w:r>
          </w:p>
        </w:tc>
      </w:tr>
      <w:tr w:rsidR="002700E3" w:rsidRPr="002700E3" w14:paraId="62D6C2D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499FEF4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Venezianer Gasse – Wenecjańska</w:t>
            </w:r>
          </w:p>
        </w:tc>
      </w:tr>
      <w:tr w:rsidR="002700E3" w:rsidRPr="002700E3" w14:paraId="0CD843AA" w14:textId="77777777" w:rsidTr="002700E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3FD70AB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Victoria Strasse – Gwarna</w:t>
            </w:r>
          </w:p>
        </w:tc>
      </w:tr>
      <w:tr w:rsidR="002700E3" w:rsidRPr="002700E3" w14:paraId="5F69FD85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FA887AE" w14:textId="185D913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Viehmarkt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Stare Targowisko</w:t>
            </w:r>
          </w:p>
        </w:tc>
      </w:tr>
      <w:tr w:rsidR="002700E3" w:rsidRPr="002700E3" w14:paraId="40F11A19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02FB2F5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Villen Strasse – Dolna Wilda</w:t>
            </w:r>
          </w:p>
        </w:tc>
      </w:tr>
      <w:tr w:rsidR="002700E3" w:rsidRPr="00901A28" w14:paraId="4CA284A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831AA7" w14:textId="77777777" w:rsidR="002700E3" w:rsidRPr="00901A28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pl-PL"/>
              </w:rPr>
            </w:pPr>
            <w:r w:rsidRPr="00901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pl-PL"/>
              </w:rPr>
              <w:t>Vor dem Berliner Tor – Skośna</w:t>
            </w:r>
          </w:p>
        </w:tc>
      </w:tr>
      <w:tr w:rsidR="002700E3" w:rsidRPr="002700E3" w14:paraId="1F3207CD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1C72062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Waisenstrasse – Sieroca</w:t>
            </w:r>
          </w:p>
        </w:tc>
      </w:tr>
      <w:tr w:rsidR="002700E3" w:rsidRPr="002700E3" w14:paraId="139ECAB1" w14:textId="77777777" w:rsidTr="002700E3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D61FFCA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Wallstrasse – Podwale</w:t>
            </w:r>
          </w:p>
        </w:tc>
      </w:tr>
      <w:tr w:rsidR="002700E3" w:rsidRPr="002700E3" w14:paraId="257ADE46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DD2A7C4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Warschauer Strasse – Warszawska</w:t>
            </w:r>
          </w:p>
        </w:tc>
      </w:tr>
      <w:tr w:rsidR="002700E3" w:rsidRPr="002700E3" w14:paraId="2DB4DEE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5ADF5A0" w14:textId="7B97B1D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Wassergasse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Warciana </w:t>
            </w:r>
          </w:p>
        </w:tc>
      </w:tr>
      <w:tr w:rsidR="002700E3" w:rsidRPr="002700E3" w14:paraId="3BE82144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ED92835" w14:textId="60A9F8FE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Wasserstrasse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Wodna </w:t>
            </w:r>
          </w:p>
        </w:tc>
      </w:tr>
      <w:tr w:rsidR="002700E3" w:rsidRPr="002700E3" w14:paraId="6695716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3510764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Weidengasse – Wierzbowa</w:t>
            </w:r>
          </w:p>
        </w:tc>
      </w:tr>
      <w:tr w:rsidR="002700E3" w:rsidRPr="002700E3" w14:paraId="799F58E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E2D443C" w14:textId="78D4564B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Wiener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Szymańskiego Romana </w:t>
            </w:r>
          </w:p>
        </w:tc>
      </w:tr>
      <w:tr w:rsidR="002700E3" w:rsidRPr="002700E3" w14:paraId="5B977EF3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122B570" w14:textId="575B061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Wiesenstrasse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Łąkowa </w:t>
            </w:r>
          </w:p>
        </w:tc>
      </w:tr>
      <w:tr w:rsidR="002700E3" w:rsidRPr="002700E3" w14:paraId="1193A0B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DEE1474" w14:textId="259CB7B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Wilhelmplatz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plac Wolności </w:t>
            </w:r>
          </w:p>
        </w:tc>
      </w:tr>
      <w:tr w:rsidR="002700E3" w:rsidRPr="002700E3" w14:paraId="29981A2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789B957" w14:textId="50C532C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Wilhelmstrasse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Aleje Marcinkowskiego Karola </w:t>
            </w:r>
          </w:p>
        </w:tc>
      </w:tr>
      <w:tr w:rsidR="002700E3" w:rsidRPr="002700E3" w14:paraId="27AD6BD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B30BC1C" w14:textId="070A8EB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Willamowitzstrasse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Chłapowskiego Dezyderego </w:t>
            </w:r>
          </w:p>
        </w:tc>
      </w:tr>
      <w:tr w:rsidR="002700E3" w:rsidRPr="002700E3" w14:paraId="57097B41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30FFA7E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Windgasse – Wietrzna</w:t>
            </w:r>
          </w:p>
        </w:tc>
      </w:tr>
      <w:tr w:rsidR="002700E3" w:rsidRPr="002700E3" w14:paraId="69A14EE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1CA5165" w14:textId="0A2EAE73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Wittingstrasse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Libelta Karola</w:t>
            </w:r>
          </w:p>
        </w:tc>
      </w:tr>
      <w:tr w:rsidR="002700E3" w:rsidRPr="002700E3" w14:paraId="694CF978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C5DE5F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Wrangelstrasse – Pamiątkowa</w:t>
            </w:r>
          </w:p>
        </w:tc>
      </w:tr>
      <w:tr w:rsidR="002700E3" w:rsidRPr="002700E3" w14:paraId="528C467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90B536D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Wronker Platz – Wolnica</w:t>
            </w:r>
          </w:p>
        </w:tc>
      </w:tr>
      <w:tr w:rsidR="002700E3" w:rsidRPr="002700E3" w14:paraId="2ECF001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A7893E7" w14:textId="2DF75B80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Wronker 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Wroniecka</w:t>
            </w:r>
          </w:p>
        </w:tc>
      </w:tr>
      <w:tr w:rsidR="002700E3" w:rsidRPr="002700E3" w14:paraId="7DDABE89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5643B099" w14:textId="5166555F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Yorkstrasse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św. Jerzego </w:t>
            </w:r>
          </w:p>
        </w:tc>
      </w:tr>
      <w:tr w:rsidR="002700E3" w:rsidRPr="002700E3" w14:paraId="01AE985D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BCC8F9F" w14:textId="5BAAD9B8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Zawade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Zawady</w:t>
            </w:r>
          </w:p>
        </w:tc>
      </w:tr>
      <w:tr w:rsidR="002700E3" w:rsidRPr="002700E3" w14:paraId="0726D7D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217D3D8" w14:textId="7B2948E4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Ziegelstrasse </w:t>
            </w:r>
            <w:r w:rsidR="00821A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Grudzieniec</w:t>
            </w:r>
          </w:p>
        </w:tc>
      </w:tr>
      <w:tr w:rsidR="002700E3" w:rsidRPr="002700E3" w14:paraId="3D195022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8324F4E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Ziegelweg – Pułaskiego Kazimierza</w:t>
            </w:r>
          </w:p>
        </w:tc>
      </w:tr>
      <w:tr w:rsidR="002700E3" w:rsidRPr="002700E3" w14:paraId="71F9748A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F23F84E" w14:textId="77777777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Ziegenstrasse – Kozia</w:t>
            </w:r>
          </w:p>
        </w:tc>
      </w:tr>
      <w:tr w:rsidR="002700E3" w:rsidRPr="002700E3" w14:paraId="2AA133DE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9F8D8C8" w14:textId="5E69AB01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Ziethenstrasse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Jarochowskiego Kazimierza</w:t>
            </w:r>
          </w:p>
        </w:tc>
      </w:tr>
      <w:tr w:rsidR="002700E3" w:rsidRPr="002700E3" w14:paraId="5B27E29B" w14:textId="77777777" w:rsidTr="002700E3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54FA2DE" w14:textId="168DD95C" w:rsidR="002700E3" w:rsidRPr="002700E3" w:rsidRDefault="002700E3" w:rsidP="0027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lastRenderedPageBreak/>
              <w:t xml:space="preserve">Zum Bollwerk </w:t>
            </w:r>
            <w:r w:rsidR="0082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–</w:t>
            </w:r>
            <w:r w:rsidRPr="00270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Estkowskiego Ewarysta</w:t>
            </w:r>
          </w:p>
        </w:tc>
      </w:tr>
    </w:tbl>
    <w:p w14:paraId="242D4AD9" w14:textId="77777777" w:rsidR="00EF7F6E" w:rsidRPr="002700E3" w:rsidRDefault="00EF7F6E">
      <w:pPr>
        <w:rPr>
          <w:rFonts w:ascii="Times New Roman" w:hAnsi="Times New Roman" w:cs="Times New Roman"/>
          <w:sz w:val="28"/>
          <w:szCs w:val="28"/>
        </w:rPr>
      </w:pPr>
    </w:p>
    <w:sectPr w:rsidR="00EF7F6E" w:rsidRPr="002700E3" w:rsidSect="00EF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E3"/>
    <w:rsid w:val="002700E3"/>
    <w:rsid w:val="003B200F"/>
    <w:rsid w:val="00821A80"/>
    <w:rsid w:val="00901A28"/>
    <w:rsid w:val="00E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D001"/>
  <w15:docId w15:val="{B8D495FB-FA2C-4BA0-87C5-BD215627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F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1349</Words>
  <Characters>7693</Characters>
  <Application>Microsoft Office Word</Application>
  <DocSecurity>0</DocSecurity>
  <Lines>64</Lines>
  <Paragraphs>18</Paragraphs>
  <ScaleCrop>false</ScaleCrop>
  <Company>HP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 Niezborała</dc:creator>
  <cp:lastModifiedBy>Grażyna Liczbińska</cp:lastModifiedBy>
  <cp:revision>3</cp:revision>
  <cp:lastPrinted>2024-10-15T19:04:00Z</cp:lastPrinted>
  <dcterms:created xsi:type="dcterms:W3CDTF">2024-10-15T19:03:00Z</dcterms:created>
  <dcterms:modified xsi:type="dcterms:W3CDTF">2024-10-15T19:05:00Z</dcterms:modified>
</cp:coreProperties>
</file>